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82478" w14:textId="77777777" w:rsidR="000B598D" w:rsidRPr="00E476EA" w:rsidRDefault="00001530">
      <w:pPr>
        <w:rPr>
          <w:b/>
          <w:u w:val="single"/>
        </w:rPr>
      </w:pPr>
      <w:r>
        <w:t xml:space="preserve">                                      </w:t>
      </w:r>
      <w:r w:rsidRPr="00E476EA">
        <w:rPr>
          <w:b/>
          <w:u w:val="single"/>
        </w:rPr>
        <w:t>INSTITUTO SAN PIO X</w:t>
      </w:r>
    </w:p>
    <w:p w14:paraId="7FCBF80A" w14:textId="77777777" w:rsidR="00001530" w:rsidRPr="00E476EA" w:rsidRDefault="00001530">
      <w:pPr>
        <w:rPr>
          <w:b/>
          <w:u w:val="single"/>
        </w:rPr>
      </w:pPr>
      <w:r w:rsidRPr="00E476EA">
        <w:rPr>
          <w:b/>
        </w:rPr>
        <w:t xml:space="preserve">             </w:t>
      </w:r>
      <w:r w:rsidRPr="00E476EA">
        <w:rPr>
          <w:b/>
          <w:u w:val="single"/>
        </w:rPr>
        <w:t>Materia: Filosofía</w:t>
      </w:r>
    </w:p>
    <w:p w14:paraId="4EF79FC7" w14:textId="77777777" w:rsidR="00001530" w:rsidRDefault="00001530">
      <w:r>
        <w:t>5° Años Ay B economía  -  5° Año A Sociales</w:t>
      </w:r>
    </w:p>
    <w:p w14:paraId="0CB970C9" w14:textId="77777777" w:rsidR="00001530" w:rsidRDefault="00001530">
      <w:r>
        <w:t>Profesora:  Pafundi  Fabiana</w:t>
      </w:r>
    </w:p>
    <w:p w14:paraId="41287A2E" w14:textId="77777777" w:rsidR="00001530" w:rsidRDefault="00001530">
      <w:r>
        <w:t>Los contenidos  corresponden a la unidad N° I. Pueden ser realizados con el manual de Quinto año de editorial Aique.</w:t>
      </w:r>
    </w:p>
    <w:p w14:paraId="48E4022A" w14:textId="77777777" w:rsidR="00001530" w:rsidRDefault="00001530">
      <w:r>
        <w:t>El trabajo debe ser presentado en forma escrita e individual durante la primera semana de Abril.</w:t>
      </w:r>
    </w:p>
    <w:p w14:paraId="6E33DBB9" w14:textId="77777777" w:rsidR="00001530" w:rsidRDefault="00001530"/>
    <w:p w14:paraId="56813993" w14:textId="77777777" w:rsidR="00001530" w:rsidRDefault="00001530"/>
    <w:p w14:paraId="368A8F80" w14:textId="77777777" w:rsidR="00001530" w:rsidRDefault="00001530">
      <w:r>
        <w:t>1-Definir Filosofía y diferenciar el inicio y el origen filosófico.</w:t>
      </w:r>
    </w:p>
    <w:p w14:paraId="7CAFE5D5" w14:textId="77777777" w:rsidR="00001530" w:rsidRDefault="00001530">
      <w:r>
        <w:t xml:space="preserve">2-Realizar un cuadro comparativo entre el pensamiento científico y el filosófico. </w:t>
      </w:r>
      <w:r w:rsidR="00E476EA">
        <w:t>-(Tener</w:t>
      </w:r>
      <w:r>
        <w:t xml:space="preserve"> en cuenta elementos comunes y diferentes)</w:t>
      </w:r>
    </w:p>
    <w:p w14:paraId="03110F66" w14:textId="77777777" w:rsidR="00E476EA" w:rsidRDefault="00001530">
      <w:r>
        <w:t>3-Investigar las Ramas de la Filosofía. Elaborar un anagrama con las mismas tomando como palabra eje el término</w:t>
      </w:r>
      <w:r w:rsidR="00E476EA">
        <w:t xml:space="preserve"> Filosofía. Realizar las referencias.</w:t>
      </w:r>
    </w:p>
    <w:p w14:paraId="408868A3" w14:textId="77777777" w:rsidR="00001530" w:rsidRDefault="00E476EA">
      <w:r>
        <w:t>4- Buscar en youtube el capítulo “La filosofía”  de Mentira es la Verdad. Observar con atención y explicarlo con tus palabras.</w:t>
      </w:r>
    </w:p>
    <w:p w14:paraId="4C2311FA" w14:textId="77777777" w:rsidR="00001530" w:rsidRDefault="00001530"/>
    <w:p w14:paraId="78758FB7" w14:textId="77777777" w:rsidR="00001530" w:rsidRDefault="00001530">
      <w:bookmarkStart w:id="0" w:name="_GoBack"/>
      <w:bookmarkEnd w:id="0"/>
    </w:p>
    <w:p w14:paraId="51174EE6" w14:textId="77777777" w:rsidR="00001530" w:rsidRDefault="00001530"/>
    <w:p w14:paraId="063AAB4B" w14:textId="77777777" w:rsidR="00001530" w:rsidRDefault="00001530">
      <w:r>
        <w:t xml:space="preserve">                                   </w:t>
      </w:r>
    </w:p>
    <w:sectPr w:rsidR="00001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30"/>
    <w:rsid w:val="00001530"/>
    <w:rsid w:val="000B598D"/>
    <w:rsid w:val="00173626"/>
    <w:rsid w:val="00235C6B"/>
    <w:rsid w:val="00D96B0B"/>
    <w:rsid w:val="00E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0E7D"/>
  <w15:docId w15:val="{536E1202-AA63-4FCB-A25D-82CA3852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76E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C016-4AE5-4A74-8DA7-66CF058A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Patricia Santalucia</cp:lastModifiedBy>
  <cp:revision>2</cp:revision>
  <dcterms:created xsi:type="dcterms:W3CDTF">2020-03-18T13:51:00Z</dcterms:created>
  <dcterms:modified xsi:type="dcterms:W3CDTF">2020-03-18T13:51:00Z</dcterms:modified>
</cp:coreProperties>
</file>